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3D0" w:rsidRDefault="00BF7972">
      <w:pPr>
        <w:rPr>
          <w:b/>
          <w:sz w:val="28"/>
        </w:rPr>
      </w:pPr>
      <w:r w:rsidRPr="00A803D0">
        <w:rPr>
          <w:b/>
          <w:sz w:val="28"/>
        </w:rPr>
        <w:t xml:space="preserve">History of </w:t>
      </w:r>
      <w:proofErr w:type="spellStart"/>
      <w:r w:rsidRPr="00A803D0">
        <w:rPr>
          <w:b/>
          <w:sz w:val="28"/>
        </w:rPr>
        <w:t>Oakham</w:t>
      </w:r>
      <w:proofErr w:type="spellEnd"/>
      <w:r w:rsidRPr="00A803D0">
        <w:rPr>
          <w:b/>
          <w:sz w:val="28"/>
        </w:rPr>
        <w:t xml:space="preserve"> Farm, </w:t>
      </w:r>
      <w:proofErr w:type="spellStart"/>
      <w:r w:rsidRPr="00A803D0">
        <w:rPr>
          <w:b/>
          <w:sz w:val="28"/>
        </w:rPr>
        <w:t>Swanbourne</w:t>
      </w:r>
      <w:proofErr w:type="spellEnd"/>
      <w:r w:rsidRPr="00A803D0">
        <w:rPr>
          <w:b/>
          <w:sz w:val="28"/>
        </w:rPr>
        <w:t xml:space="preserve"> </w:t>
      </w:r>
    </w:p>
    <w:p w:rsidR="00E969D6" w:rsidRDefault="00E969D6"/>
    <w:p w:rsidR="00572C68" w:rsidRPr="00572C68" w:rsidRDefault="00572C68">
      <w:pPr>
        <w:rPr>
          <w:b/>
        </w:rPr>
      </w:pPr>
      <w:r w:rsidRPr="00572C68">
        <w:rPr>
          <w:b/>
        </w:rPr>
        <w:t>Timelin</w:t>
      </w:r>
      <w:r w:rsidR="00A803D0">
        <w:rPr>
          <w:b/>
        </w:rPr>
        <w:t>e of main o</w:t>
      </w:r>
      <w:r w:rsidRPr="00572C68">
        <w:rPr>
          <w:b/>
        </w:rPr>
        <w:t>wners and transactions:</w:t>
      </w:r>
    </w:p>
    <w:p w:rsidR="00572C68" w:rsidRDefault="00572C68"/>
    <w:tbl>
      <w:tblPr>
        <w:tblStyle w:val="TableGrid"/>
        <w:tblW w:w="0" w:type="auto"/>
        <w:tblLook w:val="04A0"/>
      </w:tblPr>
      <w:tblGrid>
        <w:gridCol w:w="1384"/>
        <w:gridCol w:w="2410"/>
        <w:gridCol w:w="2410"/>
      </w:tblGrid>
      <w:tr w:rsidR="00572C68" w:rsidRPr="00572C68" w:rsidTr="00A76FCB">
        <w:tc>
          <w:tcPr>
            <w:tcW w:w="1384" w:type="dxa"/>
          </w:tcPr>
          <w:p w:rsidR="00572C68" w:rsidRPr="00572C68" w:rsidRDefault="00572C68" w:rsidP="00572C68">
            <w:pPr>
              <w:jc w:val="center"/>
              <w:rPr>
                <w:b/>
              </w:rPr>
            </w:pPr>
            <w:r w:rsidRPr="00572C68">
              <w:rPr>
                <w:b/>
              </w:rPr>
              <w:t>Date</w:t>
            </w:r>
          </w:p>
        </w:tc>
        <w:tc>
          <w:tcPr>
            <w:tcW w:w="2410" w:type="dxa"/>
          </w:tcPr>
          <w:p w:rsidR="00572C68" w:rsidRPr="00572C68" w:rsidRDefault="00572C68" w:rsidP="00572C68">
            <w:pPr>
              <w:jc w:val="center"/>
              <w:rPr>
                <w:b/>
              </w:rPr>
            </w:pPr>
            <w:r w:rsidRPr="00572C68">
              <w:rPr>
                <w:b/>
              </w:rPr>
              <w:t>Name</w:t>
            </w:r>
          </w:p>
        </w:tc>
        <w:tc>
          <w:tcPr>
            <w:tcW w:w="2410" w:type="dxa"/>
          </w:tcPr>
          <w:p w:rsidR="00572C68" w:rsidRPr="00572C68" w:rsidRDefault="00572C68" w:rsidP="00572C68">
            <w:pPr>
              <w:jc w:val="center"/>
              <w:rPr>
                <w:b/>
              </w:rPr>
            </w:pPr>
            <w:r w:rsidRPr="00572C68">
              <w:rPr>
                <w:b/>
              </w:rPr>
              <w:t>Detail</w:t>
            </w:r>
          </w:p>
        </w:tc>
      </w:tr>
      <w:tr w:rsidR="00572C68" w:rsidTr="00A76FCB">
        <w:tc>
          <w:tcPr>
            <w:tcW w:w="1384" w:type="dxa"/>
          </w:tcPr>
          <w:p w:rsidR="00572C68" w:rsidRDefault="00572C68">
            <w:r>
              <w:t>1767</w:t>
            </w:r>
          </w:p>
        </w:tc>
        <w:tc>
          <w:tcPr>
            <w:tcW w:w="2410" w:type="dxa"/>
          </w:tcPr>
          <w:p w:rsidR="00572C68" w:rsidRDefault="00572C68">
            <w:r>
              <w:t>Robert Carter</w:t>
            </w:r>
          </w:p>
        </w:tc>
        <w:tc>
          <w:tcPr>
            <w:tcW w:w="2410" w:type="dxa"/>
          </w:tcPr>
          <w:p w:rsidR="00572C68" w:rsidRDefault="00572C68">
            <w:r>
              <w:t>House built</w:t>
            </w:r>
          </w:p>
        </w:tc>
      </w:tr>
      <w:tr w:rsidR="00572C68" w:rsidTr="00A76FCB">
        <w:tc>
          <w:tcPr>
            <w:tcW w:w="1384" w:type="dxa"/>
          </w:tcPr>
          <w:p w:rsidR="00572C68" w:rsidRDefault="00572C68">
            <w:r>
              <w:t>1783</w:t>
            </w:r>
          </w:p>
        </w:tc>
        <w:tc>
          <w:tcPr>
            <w:tcW w:w="2410" w:type="dxa"/>
          </w:tcPr>
          <w:p w:rsidR="00572C68" w:rsidRDefault="00572C68">
            <w:r>
              <w:t>John Deverell</w:t>
            </w:r>
          </w:p>
        </w:tc>
        <w:tc>
          <w:tcPr>
            <w:tcW w:w="2410" w:type="dxa"/>
          </w:tcPr>
          <w:p w:rsidR="00572C68" w:rsidRDefault="00A803D0">
            <w:r>
              <w:t>Owner/Occupier</w:t>
            </w:r>
          </w:p>
        </w:tc>
      </w:tr>
      <w:tr w:rsidR="00572C68" w:rsidTr="00A76FCB">
        <w:tc>
          <w:tcPr>
            <w:tcW w:w="1384" w:type="dxa"/>
          </w:tcPr>
          <w:p w:rsidR="00572C68" w:rsidRDefault="00572C68">
            <w:r>
              <w:t>18</w:t>
            </w:r>
            <w:r w:rsidR="00A803D0">
              <w:t>70</w:t>
            </w:r>
          </w:p>
        </w:tc>
        <w:tc>
          <w:tcPr>
            <w:tcW w:w="2410" w:type="dxa"/>
          </w:tcPr>
          <w:p w:rsidR="00572C68" w:rsidRDefault="00572C68">
            <w:r>
              <w:t>William Selby Lowndes</w:t>
            </w:r>
          </w:p>
        </w:tc>
        <w:tc>
          <w:tcPr>
            <w:tcW w:w="2410" w:type="dxa"/>
          </w:tcPr>
          <w:p w:rsidR="00572C68" w:rsidRDefault="00A803D0">
            <w:r>
              <w:t>Landlord</w:t>
            </w:r>
          </w:p>
        </w:tc>
      </w:tr>
      <w:tr w:rsidR="00572C68" w:rsidTr="00A76FCB">
        <w:tc>
          <w:tcPr>
            <w:tcW w:w="1384" w:type="dxa"/>
          </w:tcPr>
          <w:p w:rsidR="00572C68" w:rsidRDefault="00572C68">
            <w:r>
              <w:t>18</w:t>
            </w:r>
            <w:r w:rsidR="00A803D0">
              <w:t>97</w:t>
            </w:r>
          </w:p>
        </w:tc>
        <w:tc>
          <w:tcPr>
            <w:tcW w:w="2410" w:type="dxa"/>
          </w:tcPr>
          <w:p w:rsidR="00572C68" w:rsidRDefault="00572C68">
            <w:r>
              <w:t>Lord Cottesloe</w:t>
            </w:r>
          </w:p>
        </w:tc>
        <w:tc>
          <w:tcPr>
            <w:tcW w:w="2410" w:type="dxa"/>
          </w:tcPr>
          <w:p w:rsidR="00572C68" w:rsidRDefault="00A803D0">
            <w:r>
              <w:t>Landlord</w:t>
            </w:r>
          </w:p>
        </w:tc>
      </w:tr>
    </w:tbl>
    <w:p w:rsidR="00572C68" w:rsidRDefault="00572C68"/>
    <w:p w:rsidR="00E969D6" w:rsidRDefault="00E969D6">
      <w:r>
        <w:t xml:space="preserve">From the Census we can find the early succession of </w:t>
      </w:r>
      <w:r w:rsidR="00A803D0">
        <w:t xml:space="preserve">tenant </w:t>
      </w:r>
      <w:r>
        <w:t xml:space="preserve">farmers </w:t>
      </w:r>
      <w:r w:rsidR="00A803D0">
        <w:t xml:space="preserve">from 1841 </w:t>
      </w:r>
      <w:r>
        <w:t>and their families who lived and worked there:</w:t>
      </w:r>
    </w:p>
    <w:p w:rsidR="00E969D6" w:rsidRDefault="00E969D6"/>
    <w:tbl>
      <w:tblPr>
        <w:tblStyle w:val="TableGrid"/>
        <w:tblW w:w="0" w:type="auto"/>
        <w:tblInd w:w="-318" w:type="dxa"/>
        <w:tblLayout w:type="fixed"/>
        <w:tblLook w:val="04A0"/>
      </w:tblPr>
      <w:tblGrid>
        <w:gridCol w:w="710"/>
        <w:gridCol w:w="2268"/>
        <w:gridCol w:w="567"/>
        <w:gridCol w:w="3685"/>
        <w:gridCol w:w="2127"/>
      </w:tblGrid>
      <w:tr w:rsidR="00645594" w:rsidRPr="00481314" w:rsidTr="00195056">
        <w:trPr>
          <w:tblHeader/>
        </w:trPr>
        <w:tc>
          <w:tcPr>
            <w:tcW w:w="710" w:type="dxa"/>
          </w:tcPr>
          <w:p w:rsidR="00481314" w:rsidRPr="00481314" w:rsidRDefault="00481314" w:rsidP="00481314">
            <w:pPr>
              <w:jc w:val="center"/>
              <w:rPr>
                <w:b/>
              </w:rPr>
            </w:pPr>
            <w:r w:rsidRPr="00481314">
              <w:rPr>
                <w:b/>
              </w:rPr>
              <w:t>Year</w:t>
            </w:r>
          </w:p>
        </w:tc>
        <w:tc>
          <w:tcPr>
            <w:tcW w:w="2268" w:type="dxa"/>
          </w:tcPr>
          <w:p w:rsidR="00481314" w:rsidRPr="00481314" w:rsidRDefault="00481314" w:rsidP="00481314">
            <w:pPr>
              <w:jc w:val="center"/>
              <w:rPr>
                <w:b/>
              </w:rPr>
            </w:pPr>
            <w:r w:rsidRPr="00481314">
              <w:rPr>
                <w:b/>
              </w:rPr>
              <w:t>Name</w:t>
            </w:r>
          </w:p>
        </w:tc>
        <w:tc>
          <w:tcPr>
            <w:tcW w:w="567" w:type="dxa"/>
          </w:tcPr>
          <w:p w:rsidR="00481314" w:rsidRPr="00481314" w:rsidRDefault="00481314" w:rsidP="00481314">
            <w:pPr>
              <w:jc w:val="center"/>
              <w:rPr>
                <w:b/>
              </w:rPr>
            </w:pPr>
            <w:r w:rsidRPr="00481314">
              <w:rPr>
                <w:b/>
              </w:rPr>
              <w:t>Age</w:t>
            </w:r>
          </w:p>
        </w:tc>
        <w:tc>
          <w:tcPr>
            <w:tcW w:w="3685" w:type="dxa"/>
          </w:tcPr>
          <w:p w:rsidR="00481314" w:rsidRPr="00481314" w:rsidRDefault="00481314" w:rsidP="00481314">
            <w:pPr>
              <w:jc w:val="center"/>
              <w:rPr>
                <w:b/>
              </w:rPr>
            </w:pPr>
            <w:r>
              <w:rPr>
                <w:b/>
              </w:rPr>
              <w:t>Family</w:t>
            </w:r>
          </w:p>
        </w:tc>
        <w:tc>
          <w:tcPr>
            <w:tcW w:w="2127" w:type="dxa"/>
          </w:tcPr>
          <w:p w:rsidR="00481314" w:rsidRPr="00481314" w:rsidRDefault="00481314" w:rsidP="00481314">
            <w:pPr>
              <w:jc w:val="center"/>
              <w:rPr>
                <w:b/>
              </w:rPr>
            </w:pPr>
            <w:r w:rsidRPr="00481314">
              <w:rPr>
                <w:b/>
              </w:rPr>
              <w:t>Other</w:t>
            </w:r>
          </w:p>
        </w:tc>
      </w:tr>
      <w:tr w:rsidR="00645594" w:rsidTr="00195056">
        <w:tc>
          <w:tcPr>
            <w:tcW w:w="710" w:type="dxa"/>
          </w:tcPr>
          <w:p w:rsidR="00481314" w:rsidRDefault="00481314" w:rsidP="00481314">
            <w:pPr>
              <w:jc w:val="center"/>
            </w:pPr>
            <w:r>
              <w:t>1841</w:t>
            </w:r>
          </w:p>
        </w:tc>
        <w:tc>
          <w:tcPr>
            <w:tcW w:w="2268" w:type="dxa"/>
          </w:tcPr>
          <w:p w:rsidR="00481314" w:rsidRDefault="00481314" w:rsidP="00481314">
            <w:r>
              <w:t>John Woodward</w:t>
            </w:r>
          </w:p>
          <w:p w:rsidR="00481314" w:rsidRDefault="00481314" w:rsidP="00481314">
            <w:r>
              <w:t>Sarah Woodward</w:t>
            </w:r>
          </w:p>
          <w:p w:rsidR="00481314" w:rsidRDefault="00481314" w:rsidP="00481314">
            <w:r>
              <w:t>Francis Woodward</w:t>
            </w:r>
          </w:p>
          <w:p w:rsidR="00481314" w:rsidRDefault="00481314" w:rsidP="00481314">
            <w:r>
              <w:t>Thomas Woodward</w:t>
            </w:r>
          </w:p>
          <w:p w:rsidR="00481314" w:rsidRDefault="00481314" w:rsidP="00481314">
            <w:r>
              <w:t>Louisa Orchard</w:t>
            </w:r>
          </w:p>
          <w:p w:rsidR="00645594" w:rsidRDefault="00645594" w:rsidP="00481314">
            <w:r>
              <w:t>Ann Grey</w:t>
            </w:r>
          </w:p>
        </w:tc>
        <w:tc>
          <w:tcPr>
            <w:tcW w:w="567" w:type="dxa"/>
          </w:tcPr>
          <w:p w:rsidR="00481314" w:rsidRDefault="00481314" w:rsidP="00481314">
            <w:pPr>
              <w:jc w:val="center"/>
            </w:pPr>
            <w:r>
              <w:t>63</w:t>
            </w:r>
          </w:p>
          <w:p w:rsidR="00481314" w:rsidRDefault="00481314" w:rsidP="00481314">
            <w:pPr>
              <w:jc w:val="center"/>
            </w:pPr>
            <w:r>
              <w:t>50</w:t>
            </w:r>
          </w:p>
          <w:p w:rsidR="00481314" w:rsidRDefault="00481314" w:rsidP="00481314">
            <w:pPr>
              <w:jc w:val="center"/>
            </w:pPr>
            <w:r>
              <w:t>23</w:t>
            </w:r>
          </w:p>
          <w:p w:rsidR="00481314" w:rsidRDefault="00481314" w:rsidP="00481314">
            <w:pPr>
              <w:jc w:val="center"/>
            </w:pPr>
            <w:r>
              <w:t>21</w:t>
            </w:r>
          </w:p>
          <w:p w:rsidR="00481314" w:rsidRDefault="00481314" w:rsidP="00481314">
            <w:pPr>
              <w:jc w:val="center"/>
            </w:pPr>
            <w:r>
              <w:t>20</w:t>
            </w:r>
          </w:p>
          <w:p w:rsidR="00645594" w:rsidRDefault="00645594" w:rsidP="00481314">
            <w:pPr>
              <w:jc w:val="center"/>
            </w:pPr>
            <w:r>
              <w:t>5</w:t>
            </w:r>
          </w:p>
        </w:tc>
        <w:tc>
          <w:tcPr>
            <w:tcW w:w="3685" w:type="dxa"/>
          </w:tcPr>
          <w:p w:rsidR="00481314" w:rsidRDefault="00481314">
            <w:r>
              <w:t>Head</w:t>
            </w:r>
            <w:r w:rsidR="00645594">
              <w:t>, Farmer</w:t>
            </w:r>
          </w:p>
          <w:p w:rsidR="00481314" w:rsidRDefault="00645594">
            <w:r>
              <w:t xml:space="preserve">Second </w:t>
            </w:r>
            <w:r w:rsidR="00481314">
              <w:t>Wife</w:t>
            </w:r>
          </w:p>
          <w:p w:rsidR="00481314" w:rsidRDefault="00481314">
            <w:r>
              <w:t>Son</w:t>
            </w:r>
            <w:r w:rsidR="00581037">
              <w:t>, single</w:t>
            </w:r>
            <w:r>
              <w:t xml:space="preserve"> </w:t>
            </w:r>
          </w:p>
          <w:p w:rsidR="00481314" w:rsidRDefault="00481314">
            <w:r>
              <w:t>Son</w:t>
            </w:r>
            <w:r w:rsidR="00581037">
              <w:t>, single</w:t>
            </w:r>
          </w:p>
          <w:p w:rsidR="00481314" w:rsidRDefault="00481314">
            <w:r>
              <w:t>Servant</w:t>
            </w:r>
            <w:r w:rsidR="00581037">
              <w:t>, single</w:t>
            </w:r>
            <w:r>
              <w:t xml:space="preserve"> </w:t>
            </w:r>
          </w:p>
          <w:p w:rsidR="00F270BF" w:rsidRDefault="00F270BF"/>
        </w:tc>
        <w:tc>
          <w:tcPr>
            <w:tcW w:w="2127" w:type="dxa"/>
          </w:tcPr>
          <w:p w:rsidR="00481314" w:rsidRDefault="00481314"/>
        </w:tc>
      </w:tr>
      <w:tr w:rsidR="00645594" w:rsidTr="00195056">
        <w:tc>
          <w:tcPr>
            <w:tcW w:w="710" w:type="dxa"/>
          </w:tcPr>
          <w:p w:rsidR="00481314" w:rsidRDefault="00481314" w:rsidP="00481314">
            <w:pPr>
              <w:jc w:val="center"/>
            </w:pPr>
            <w:r>
              <w:t>1851</w:t>
            </w:r>
          </w:p>
        </w:tc>
        <w:tc>
          <w:tcPr>
            <w:tcW w:w="2268" w:type="dxa"/>
          </w:tcPr>
          <w:p w:rsidR="00481314" w:rsidRDefault="00481314" w:rsidP="00CC5D81">
            <w:r>
              <w:t>Francis Woodward</w:t>
            </w:r>
          </w:p>
          <w:p w:rsidR="00581037" w:rsidRDefault="00645594" w:rsidP="00CC5D81">
            <w:r>
              <w:t>Thomas Woodward</w:t>
            </w:r>
          </w:p>
          <w:p w:rsidR="00195056" w:rsidRDefault="00645594" w:rsidP="00CC5D81">
            <w:r>
              <w:t>Eliza Woodward</w:t>
            </w:r>
          </w:p>
          <w:p w:rsidR="00645594" w:rsidRDefault="00645594" w:rsidP="00CC5D81">
            <w:r>
              <w:t>Sarah Woodward</w:t>
            </w:r>
          </w:p>
          <w:p w:rsidR="00645594" w:rsidRDefault="00645594" w:rsidP="00581037">
            <w:r>
              <w:t>Ann Gr</w:t>
            </w:r>
            <w:r w:rsidR="00581037">
              <w:t>e</w:t>
            </w:r>
            <w:r>
              <w:t>y</w:t>
            </w:r>
          </w:p>
        </w:tc>
        <w:tc>
          <w:tcPr>
            <w:tcW w:w="567" w:type="dxa"/>
          </w:tcPr>
          <w:p w:rsidR="00481314" w:rsidRDefault="00645594" w:rsidP="00481314">
            <w:pPr>
              <w:jc w:val="center"/>
            </w:pPr>
            <w:r>
              <w:t>32</w:t>
            </w:r>
          </w:p>
          <w:p w:rsidR="00581037" w:rsidRDefault="00645594" w:rsidP="00481314">
            <w:pPr>
              <w:jc w:val="center"/>
            </w:pPr>
            <w:r>
              <w:t>30</w:t>
            </w:r>
          </w:p>
          <w:p w:rsidR="00195056" w:rsidRDefault="00645594" w:rsidP="00481314">
            <w:pPr>
              <w:jc w:val="center"/>
            </w:pPr>
            <w:r>
              <w:t>27</w:t>
            </w:r>
          </w:p>
          <w:p w:rsidR="00645594" w:rsidRDefault="00645594" w:rsidP="00481314">
            <w:pPr>
              <w:jc w:val="center"/>
            </w:pPr>
            <w:r>
              <w:t>57</w:t>
            </w:r>
          </w:p>
          <w:p w:rsidR="00645594" w:rsidRDefault="00645594" w:rsidP="00481314">
            <w:pPr>
              <w:jc w:val="center"/>
            </w:pPr>
            <w:r>
              <w:t>15</w:t>
            </w:r>
          </w:p>
        </w:tc>
        <w:tc>
          <w:tcPr>
            <w:tcW w:w="3685" w:type="dxa"/>
          </w:tcPr>
          <w:p w:rsidR="00481314" w:rsidRDefault="00645594" w:rsidP="00CC5D81">
            <w:r>
              <w:t>Head, Farmer</w:t>
            </w:r>
            <w:r w:rsidR="00581037">
              <w:t>, single</w:t>
            </w:r>
            <w:r>
              <w:t xml:space="preserve"> </w:t>
            </w:r>
          </w:p>
          <w:p w:rsidR="00645594" w:rsidRDefault="00645594" w:rsidP="00CC5D81">
            <w:r>
              <w:t>Brother, employed on the Farm</w:t>
            </w:r>
            <w:r w:rsidR="00581037">
              <w:t>, single</w:t>
            </w:r>
          </w:p>
          <w:p w:rsidR="00F270BF" w:rsidRDefault="00581037" w:rsidP="00CC5D81">
            <w:r>
              <w:t>Sister, e</w:t>
            </w:r>
            <w:r w:rsidR="00645594">
              <w:t>mployed at home</w:t>
            </w:r>
            <w:r>
              <w:t>, single</w:t>
            </w:r>
          </w:p>
          <w:p w:rsidR="00645594" w:rsidRDefault="00645594" w:rsidP="00CC5D81">
            <w:r>
              <w:t>Stepmother</w:t>
            </w:r>
            <w:r w:rsidR="00581037">
              <w:t>, widow</w:t>
            </w:r>
          </w:p>
          <w:p w:rsidR="00645594" w:rsidRDefault="00645594" w:rsidP="00CC5D81">
            <w:r>
              <w:t>Niece, Visitor</w:t>
            </w:r>
          </w:p>
        </w:tc>
        <w:tc>
          <w:tcPr>
            <w:tcW w:w="2127" w:type="dxa"/>
          </w:tcPr>
          <w:p w:rsidR="00481314" w:rsidRDefault="00481314" w:rsidP="00481314">
            <w:r>
              <w:t>220 acres, employing 9 labourers</w:t>
            </w:r>
          </w:p>
        </w:tc>
      </w:tr>
      <w:tr w:rsidR="00645594" w:rsidTr="00195056">
        <w:tc>
          <w:tcPr>
            <w:tcW w:w="710" w:type="dxa"/>
          </w:tcPr>
          <w:p w:rsidR="00481314" w:rsidRDefault="00481314" w:rsidP="00481314">
            <w:pPr>
              <w:jc w:val="center"/>
            </w:pPr>
            <w:r>
              <w:t>1861</w:t>
            </w:r>
          </w:p>
        </w:tc>
        <w:tc>
          <w:tcPr>
            <w:tcW w:w="2268" w:type="dxa"/>
          </w:tcPr>
          <w:p w:rsidR="00481314" w:rsidRDefault="00481314" w:rsidP="00CC5D81">
            <w:r>
              <w:t>Francis Woodward</w:t>
            </w:r>
          </w:p>
          <w:p w:rsidR="00581037" w:rsidRDefault="00581037" w:rsidP="00CC5D81">
            <w:r>
              <w:t>Sarah Woodward</w:t>
            </w:r>
          </w:p>
          <w:p w:rsidR="00581037" w:rsidRDefault="00581037" w:rsidP="00CC5D81">
            <w:r>
              <w:t>Elizabeth Grey</w:t>
            </w:r>
          </w:p>
          <w:p w:rsidR="00581037" w:rsidRDefault="00581037" w:rsidP="00CC5D81">
            <w:r>
              <w:t>Louisa Turvey</w:t>
            </w:r>
          </w:p>
        </w:tc>
        <w:tc>
          <w:tcPr>
            <w:tcW w:w="567" w:type="dxa"/>
          </w:tcPr>
          <w:p w:rsidR="00581037" w:rsidRDefault="00581037" w:rsidP="00481314">
            <w:pPr>
              <w:jc w:val="center"/>
            </w:pPr>
            <w:r>
              <w:t>43</w:t>
            </w:r>
          </w:p>
          <w:p w:rsidR="00481314" w:rsidRDefault="00581037" w:rsidP="00481314">
            <w:pPr>
              <w:jc w:val="center"/>
            </w:pPr>
            <w:r>
              <w:t>65</w:t>
            </w:r>
          </w:p>
          <w:p w:rsidR="00581037" w:rsidRDefault="00581037" w:rsidP="00481314">
            <w:pPr>
              <w:jc w:val="center"/>
            </w:pPr>
            <w:r>
              <w:t>9</w:t>
            </w:r>
          </w:p>
          <w:p w:rsidR="00581037" w:rsidRDefault="00581037" w:rsidP="00481314">
            <w:pPr>
              <w:jc w:val="center"/>
            </w:pPr>
            <w:r>
              <w:t>18</w:t>
            </w:r>
          </w:p>
        </w:tc>
        <w:tc>
          <w:tcPr>
            <w:tcW w:w="3685" w:type="dxa"/>
          </w:tcPr>
          <w:p w:rsidR="00481314" w:rsidRDefault="00581037" w:rsidP="00CC5D81">
            <w:r>
              <w:t>Head, Farmer, single</w:t>
            </w:r>
          </w:p>
          <w:p w:rsidR="00581037" w:rsidRDefault="00581037" w:rsidP="00CC5D81">
            <w:r>
              <w:t>Stepmother, widow</w:t>
            </w:r>
          </w:p>
          <w:p w:rsidR="00581037" w:rsidRDefault="00581037" w:rsidP="00CC5D81">
            <w:r>
              <w:t xml:space="preserve">Visitor </w:t>
            </w:r>
          </w:p>
          <w:p w:rsidR="00581037" w:rsidRDefault="00581037" w:rsidP="00CC5D81">
            <w:r>
              <w:t>Dairy Maid, single</w:t>
            </w:r>
          </w:p>
        </w:tc>
        <w:tc>
          <w:tcPr>
            <w:tcW w:w="2127" w:type="dxa"/>
          </w:tcPr>
          <w:p w:rsidR="00481314" w:rsidRDefault="00481314" w:rsidP="00481314">
            <w:r>
              <w:t>228 acres, employing 8 men and 3 boys</w:t>
            </w:r>
          </w:p>
        </w:tc>
      </w:tr>
      <w:tr w:rsidR="00645594" w:rsidTr="00195056">
        <w:tc>
          <w:tcPr>
            <w:tcW w:w="710" w:type="dxa"/>
          </w:tcPr>
          <w:p w:rsidR="00481314" w:rsidRDefault="00481314" w:rsidP="00481314">
            <w:pPr>
              <w:jc w:val="center"/>
            </w:pPr>
            <w:r>
              <w:t>1871</w:t>
            </w:r>
          </w:p>
        </w:tc>
        <w:tc>
          <w:tcPr>
            <w:tcW w:w="2268" w:type="dxa"/>
          </w:tcPr>
          <w:p w:rsidR="00481314" w:rsidRDefault="00481314" w:rsidP="00CC5D81">
            <w:r>
              <w:t>Francis Woodward</w:t>
            </w:r>
          </w:p>
          <w:p w:rsidR="00F270BF" w:rsidRDefault="00F270BF" w:rsidP="00CC5D81"/>
          <w:p w:rsidR="00F270BF" w:rsidRDefault="00F270BF" w:rsidP="00CC5D81">
            <w:r>
              <w:t>Sarah Woodward</w:t>
            </w:r>
          </w:p>
          <w:p w:rsidR="00F270BF" w:rsidRDefault="00F270BF" w:rsidP="00CC5D81">
            <w:r>
              <w:t>Elizabeth Curtis</w:t>
            </w:r>
          </w:p>
        </w:tc>
        <w:tc>
          <w:tcPr>
            <w:tcW w:w="567" w:type="dxa"/>
          </w:tcPr>
          <w:p w:rsidR="00481314" w:rsidRDefault="00581037" w:rsidP="00481314">
            <w:pPr>
              <w:jc w:val="center"/>
            </w:pPr>
            <w:r>
              <w:t>57</w:t>
            </w:r>
          </w:p>
          <w:p w:rsidR="00F270BF" w:rsidRDefault="00F270BF" w:rsidP="00481314">
            <w:pPr>
              <w:jc w:val="center"/>
            </w:pPr>
          </w:p>
          <w:p w:rsidR="00F270BF" w:rsidRDefault="00F270BF" w:rsidP="00481314">
            <w:pPr>
              <w:jc w:val="center"/>
            </w:pPr>
            <w:r>
              <w:t>77</w:t>
            </w:r>
          </w:p>
          <w:p w:rsidR="00F270BF" w:rsidRDefault="00F270BF" w:rsidP="00481314">
            <w:pPr>
              <w:jc w:val="center"/>
            </w:pPr>
            <w:r>
              <w:t>17</w:t>
            </w:r>
          </w:p>
        </w:tc>
        <w:tc>
          <w:tcPr>
            <w:tcW w:w="3685" w:type="dxa"/>
          </w:tcPr>
          <w:p w:rsidR="00481314" w:rsidRDefault="00581037" w:rsidP="00581037">
            <w:r>
              <w:t xml:space="preserve">Head, Farmer, </w:t>
            </w:r>
            <w:r w:rsidR="00F270BF">
              <w:t>single. (P</w:t>
            </w:r>
            <w:r>
              <w:t xml:space="preserve">artner with brother </w:t>
            </w:r>
            <w:r w:rsidR="00F270BF">
              <w:t>Thomas)</w:t>
            </w:r>
          </w:p>
          <w:p w:rsidR="00F270BF" w:rsidRDefault="00F270BF" w:rsidP="00581037">
            <w:r>
              <w:t xml:space="preserve">Stepmother, widow </w:t>
            </w:r>
          </w:p>
          <w:p w:rsidR="00F270BF" w:rsidRDefault="00F270BF" w:rsidP="00581037">
            <w:r>
              <w:t>General Servant, single</w:t>
            </w:r>
          </w:p>
        </w:tc>
        <w:tc>
          <w:tcPr>
            <w:tcW w:w="2127" w:type="dxa"/>
          </w:tcPr>
          <w:p w:rsidR="00F270BF" w:rsidRDefault="00481314" w:rsidP="00F270BF">
            <w:r>
              <w:t xml:space="preserve">228 acres, employing </w:t>
            </w:r>
            <w:r w:rsidR="00581037">
              <w:t>6 men and 3</w:t>
            </w:r>
            <w:r>
              <w:t xml:space="preserve"> boys</w:t>
            </w:r>
            <w:r w:rsidR="00581037">
              <w:t>. Thomas (age 51)</w:t>
            </w:r>
            <w:r w:rsidR="00195056">
              <w:t xml:space="preserve"> </w:t>
            </w:r>
            <w:proofErr w:type="gramStart"/>
            <w:r w:rsidR="00195056">
              <w:t>lives</w:t>
            </w:r>
            <w:r w:rsidR="00581037">
              <w:t xml:space="preserve">  Nearton</w:t>
            </w:r>
            <w:proofErr w:type="gramEnd"/>
            <w:r w:rsidR="00581037">
              <w:t xml:space="preserve"> End</w:t>
            </w:r>
            <w:r w:rsidR="00F270BF">
              <w:t>,</w:t>
            </w:r>
            <w:r w:rsidR="00581037">
              <w:t xml:space="preserve"> </w:t>
            </w:r>
            <w:r w:rsidR="00195056">
              <w:t xml:space="preserve">with </w:t>
            </w:r>
            <w:r w:rsidR="00581037">
              <w:t xml:space="preserve">wife </w:t>
            </w:r>
            <w:r w:rsidR="00F270BF">
              <w:t xml:space="preserve">Martha (age 42) </w:t>
            </w:r>
            <w:r w:rsidR="00195056">
              <w:t xml:space="preserve">and </w:t>
            </w:r>
            <w:r w:rsidR="00F270BF">
              <w:t>dau</w:t>
            </w:r>
            <w:r w:rsidR="00195056">
              <w:t>ghter</w:t>
            </w:r>
            <w:r w:rsidR="00F270BF">
              <w:t xml:space="preserve"> Sarah A (age 5).</w:t>
            </w:r>
          </w:p>
        </w:tc>
      </w:tr>
      <w:tr w:rsidR="00645594" w:rsidTr="00195056">
        <w:tc>
          <w:tcPr>
            <w:tcW w:w="710" w:type="dxa"/>
          </w:tcPr>
          <w:p w:rsidR="00481314" w:rsidRDefault="00481314" w:rsidP="00481314">
            <w:pPr>
              <w:jc w:val="center"/>
            </w:pPr>
            <w:r>
              <w:t>1881</w:t>
            </w:r>
          </w:p>
        </w:tc>
        <w:tc>
          <w:tcPr>
            <w:tcW w:w="2268" w:type="dxa"/>
          </w:tcPr>
          <w:p w:rsidR="00481314" w:rsidRDefault="00481314" w:rsidP="00CC5D81">
            <w:r>
              <w:t>Francis Woodward</w:t>
            </w:r>
          </w:p>
          <w:p w:rsidR="00F270BF" w:rsidRDefault="00F270BF" w:rsidP="00CC5D81">
            <w:r>
              <w:t>Elizabeth Seaton</w:t>
            </w:r>
          </w:p>
          <w:p w:rsidR="00F270BF" w:rsidRDefault="00F270BF" w:rsidP="00CC5D81">
            <w:r>
              <w:t>Clara Cox</w:t>
            </w:r>
          </w:p>
        </w:tc>
        <w:tc>
          <w:tcPr>
            <w:tcW w:w="567" w:type="dxa"/>
          </w:tcPr>
          <w:p w:rsidR="00481314" w:rsidRDefault="00F270BF" w:rsidP="00481314">
            <w:pPr>
              <w:jc w:val="center"/>
            </w:pPr>
            <w:r>
              <w:t>64</w:t>
            </w:r>
          </w:p>
          <w:p w:rsidR="00F270BF" w:rsidRDefault="00F270BF" w:rsidP="00481314">
            <w:pPr>
              <w:jc w:val="center"/>
            </w:pPr>
            <w:r>
              <w:t>58</w:t>
            </w:r>
          </w:p>
          <w:p w:rsidR="00F270BF" w:rsidRDefault="00F270BF" w:rsidP="00481314">
            <w:pPr>
              <w:jc w:val="center"/>
            </w:pPr>
            <w:r>
              <w:t>15</w:t>
            </w:r>
          </w:p>
        </w:tc>
        <w:tc>
          <w:tcPr>
            <w:tcW w:w="3685" w:type="dxa"/>
          </w:tcPr>
          <w:p w:rsidR="00481314" w:rsidRDefault="00F270BF" w:rsidP="00CC5D81">
            <w:r>
              <w:t>Head, Farmer</w:t>
            </w:r>
          </w:p>
          <w:p w:rsidR="00F270BF" w:rsidRDefault="00F270BF" w:rsidP="00CC5D81">
            <w:r>
              <w:t>Housekeeper, Servant, widow</w:t>
            </w:r>
          </w:p>
          <w:p w:rsidR="00F270BF" w:rsidRDefault="00F270BF" w:rsidP="00CC5D81">
            <w:r>
              <w:t>General Domestic Servant, single</w:t>
            </w:r>
          </w:p>
        </w:tc>
        <w:tc>
          <w:tcPr>
            <w:tcW w:w="2127" w:type="dxa"/>
          </w:tcPr>
          <w:p w:rsidR="00481314" w:rsidRDefault="00481314" w:rsidP="00481314">
            <w:r>
              <w:t>211 acres, employing 4 men and 2 boys</w:t>
            </w:r>
          </w:p>
        </w:tc>
      </w:tr>
      <w:tr w:rsidR="00645594" w:rsidTr="00195056">
        <w:tc>
          <w:tcPr>
            <w:tcW w:w="710" w:type="dxa"/>
          </w:tcPr>
          <w:p w:rsidR="00481314" w:rsidRDefault="00481314" w:rsidP="00481314">
            <w:pPr>
              <w:jc w:val="center"/>
            </w:pPr>
            <w:r>
              <w:t>1891</w:t>
            </w:r>
          </w:p>
        </w:tc>
        <w:tc>
          <w:tcPr>
            <w:tcW w:w="2268" w:type="dxa"/>
          </w:tcPr>
          <w:p w:rsidR="00481314" w:rsidRDefault="00481314">
            <w:r>
              <w:t>Henry Dancer</w:t>
            </w:r>
          </w:p>
          <w:p w:rsidR="0013379A" w:rsidRDefault="0013379A">
            <w:r>
              <w:t>Annie R Dancer</w:t>
            </w:r>
          </w:p>
          <w:p w:rsidR="0013379A" w:rsidRDefault="0013379A">
            <w:r>
              <w:t xml:space="preserve">Annie </w:t>
            </w:r>
            <w:r w:rsidR="00B40F81">
              <w:t xml:space="preserve">E </w:t>
            </w:r>
            <w:r>
              <w:t>Dancer</w:t>
            </w:r>
          </w:p>
          <w:p w:rsidR="0013379A" w:rsidRDefault="0013379A">
            <w:r>
              <w:t>Eliza H Dancer</w:t>
            </w:r>
          </w:p>
          <w:p w:rsidR="00B40F81" w:rsidRDefault="00B40F81">
            <w:r>
              <w:t>Charlotte Dancer</w:t>
            </w:r>
          </w:p>
          <w:p w:rsidR="00B40F81" w:rsidRDefault="00B40F81">
            <w:r>
              <w:t xml:space="preserve">Annie </w:t>
            </w:r>
            <w:proofErr w:type="spellStart"/>
            <w:r>
              <w:t>Dytum</w:t>
            </w:r>
            <w:proofErr w:type="spellEnd"/>
          </w:p>
          <w:p w:rsidR="00B40F81" w:rsidRDefault="00B40F81">
            <w:r>
              <w:t>William Walker</w:t>
            </w:r>
          </w:p>
        </w:tc>
        <w:tc>
          <w:tcPr>
            <w:tcW w:w="567" w:type="dxa"/>
          </w:tcPr>
          <w:p w:rsidR="00481314" w:rsidRDefault="0013379A" w:rsidP="00481314">
            <w:pPr>
              <w:jc w:val="center"/>
            </w:pPr>
            <w:r>
              <w:t>31</w:t>
            </w:r>
          </w:p>
          <w:p w:rsidR="0013379A" w:rsidRDefault="0013379A" w:rsidP="00481314">
            <w:pPr>
              <w:jc w:val="center"/>
            </w:pPr>
            <w:r>
              <w:t>23</w:t>
            </w:r>
          </w:p>
          <w:p w:rsidR="0013379A" w:rsidRDefault="0013379A" w:rsidP="00481314">
            <w:pPr>
              <w:jc w:val="center"/>
            </w:pPr>
            <w:r>
              <w:t>6</w:t>
            </w:r>
          </w:p>
          <w:p w:rsidR="0013379A" w:rsidRDefault="0013379A" w:rsidP="00481314">
            <w:pPr>
              <w:jc w:val="center"/>
            </w:pPr>
            <w:r>
              <w:t>3</w:t>
            </w:r>
          </w:p>
          <w:p w:rsidR="00B40F81" w:rsidRDefault="00B40F81" w:rsidP="00481314">
            <w:pPr>
              <w:jc w:val="center"/>
            </w:pPr>
            <w:r>
              <w:t>2</w:t>
            </w:r>
          </w:p>
          <w:p w:rsidR="00B40F81" w:rsidRDefault="00B40F81" w:rsidP="00481314">
            <w:pPr>
              <w:jc w:val="center"/>
            </w:pPr>
            <w:r>
              <w:t>25</w:t>
            </w:r>
          </w:p>
          <w:p w:rsidR="00B40F81" w:rsidRDefault="00B40F81" w:rsidP="00481314">
            <w:pPr>
              <w:jc w:val="center"/>
            </w:pPr>
            <w:r>
              <w:t>16</w:t>
            </w:r>
          </w:p>
        </w:tc>
        <w:tc>
          <w:tcPr>
            <w:tcW w:w="3685" w:type="dxa"/>
          </w:tcPr>
          <w:p w:rsidR="00481314" w:rsidRDefault="0013379A">
            <w:r>
              <w:t>Head, Farmer</w:t>
            </w:r>
          </w:p>
          <w:p w:rsidR="0013379A" w:rsidRDefault="0013379A">
            <w:r>
              <w:t>First wife</w:t>
            </w:r>
            <w:r w:rsidR="00B40F81">
              <w:t xml:space="preserve"> (nee Holt)</w:t>
            </w:r>
          </w:p>
          <w:p w:rsidR="0013379A" w:rsidRDefault="0013379A">
            <w:r>
              <w:t>Daughter, scholar</w:t>
            </w:r>
          </w:p>
          <w:p w:rsidR="0013379A" w:rsidRDefault="0013379A">
            <w:r>
              <w:t xml:space="preserve">Daughter  </w:t>
            </w:r>
          </w:p>
          <w:p w:rsidR="00B40F81" w:rsidRDefault="00B40F81">
            <w:r>
              <w:t xml:space="preserve">Daughter </w:t>
            </w:r>
          </w:p>
          <w:p w:rsidR="00B40F81" w:rsidRDefault="00B40F81">
            <w:r>
              <w:t>Domestic servant, single</w:t>
            </w:r>
          </w:p>
          <w:p w:rsidR="00B40F81" w:rsidRDefault="00B40F81">
            <w:r>
              <w:t>Farm Labourer, single</w:t>
            </w:r>
          </w:p>
        </w:tc>
        <w:tc>
          <w:tcPr>
            <w:tcW w:w="2127" w:type="dxa"/>
          </w:tcPr>
          <w:p w:rsidR="00481314" w:rsidRDefault="00481314"/>
        </w:tc>
      </w:tr>
      <w:tr w:rsidR="00645594" w:rsidTr="00195056">
        <w:tc>
          <w:tcPr>
            <w:tcW w:w="710" w:type="dxa"/>
          </w:tcPr>
          <w:p w:rsidR="00481314" w:rsidRDefault="00481314" w:rsidP="00481314">
            <w:pPr>
              <w:jc w:val="center"/>
            </w:pPr>
            <w:r>
              <w:t>1901</w:t>
            </w:r>
          </w:p>
        </w:tc>
        <w:tc>
          <w:tcPr>
            <w:tcW w:w="2268" w:type="dxa"/>
          </w:tcPr>
          <w:p w:rsidR="00481314" w:rsidRDefault="00481314">
            <w:r>
              <w:t>Henry Dancer</w:t>
            </w:r>
          </w:p>
          <w:p w:rsidR="00B40F81" w:rsidRDefault="00B40F81">
            <w:r>
              <w:t>Annie Dancer</w:t>
            </w:r>
          </w:p>
          <w:p w:rsidR="00B40F81" w:rsidRDefault="00B40F81">
            <w:r>
              <w:t>Annie E Dancer</w:t>
            </w:r>
          </w:p>
          <w:p w:rsidR="00B40F81" w:rsidRDefault="00B40F81">
            <w:r>
              <w:t>Eliza H Dancer</w:t>
            </w:r>
          </w:p>
          <w:p w:rsidR="00B40F81" w:rsidRDefault="00B40F81">
            <w:r>
              <w:lastRenderedPageBreak/>
              <w:t>Charlotte Dancer</w:t>
            </w:r>
          </w:p>
          <w:p w:rsidR="00B40F81" w:rsidRDefault="00B40F81">
            <w:r>
              <w:t>Alfred Wm Dancer</w:t>
            </w:r>
          </w:p>
          <w:p w:rsidR="00B40F81" w:rsidRDefault="00B40F81">
            <w:r>
              <w:t>John Dancer</w:t>
            </w:r>
          </w:p>
          <w:p w:rsidR="00B40F81" w:rsidRDefault="00B40F81" w:rsidP="00B40F81">
            <w:r>
              <w:t>Henry F</w:t>
            </w:r>
            <w:r w:rsidR="00195056">
              <w:t>rancis</w:t>
            </w:r>
            <w:r>
              <w:t xml:space="preserve"> Dancer</w:t>
            </w:r>
          </w:p>
        </w:tc>
        <w:tc>
          <w:tcPr>
            <w:tcW w:w="567" w:type="dxa"/>
          </w:tcPr>
          <w:p w:rsidR="00481314" w:rsidRDefault="00B40F81" w:rsidP="00481314">
            <w:pPr>
              <w:jc w:val="center"/>
            </w:pPr>
            <w:r>
              <w:lastRenderedPageBreak/>
              <w:t>41</w:t>
            </w:r>
          </w:p>
          <w:p w:rsidR="00B40F81" w:rsidRDefault="00B40F81" w:rsidP="00481314">
            <w:pPr>
              <w:jc w:val="center"/>
            </w:pPr>
            <w:r>
              <w:t>35</w:t>
            </w:r>
          </w:p>
          <w:p w:rsidR="00B40F81" w:rsidRDefault="00B40F81" w:rsidP="00481314">
            <w:pPr>
              <w:jc w:val="center"/>
            </w:pPr>
            <w:r>
              <w:t>15</w:t>
            </w:r>
          </w:p>
          <w:p w:rsidR="00B40F81" w:rsidRDefault="00B40F81" w:rsidP="00481314">
            <w:pPr>
              <w:jc w:val="center"/>
            </w:pPr>
            <w:r>
              <w:t>13</w:t>
            </w:r>
          </w:p>
          <w:p w:rsidR="00B40F81" w:rsidRDefault="00B40F81" w:rsidP="00481314">
            <w:pPr>
              <w:jc w:val="center"/>
            </w:pPr>
            <w:r>
              <w:lastRenderedPageBreak/>
              <w:t>12</w:t>
            </w:r>
          </w:p>
          <w:p w:rsidR="00B40F81" w:rsidRDefault="00B40F81" w:rsidP="00481314">
            <w:pPr>
              <w:jc w:val="center"/>
            </w:pPr>
            <w:r>
              <w:t>9</w:t>
            </w:r>
          </w:p>
          <w:p w:rsidR="00B40F81" w:rsidRDefault="00B40F81" w:rsidP="00481314">
            <w:pPr>
              <w:jc w:val="center"/>
            </w:pPr>
            <w:r>
              <w:t>4</w:t>
            </w:r>
          </w:p>
          <w:p w:rsidR="00B40F81" w:rsidRDefault="00B40F81" w:rsidP="00481314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481314" w:rsidRDefault="00B40F81">
            <w:r>
              <w:lastRenderedPageBreak/>
              <w:t>Head, Farmer</w:t>
            </w:r>
          </w:p>
          <w:p w:rsidR="00B40F81" w:rsidRDefault="00B40F81" w:rsidP="00B40F81">
            <w:r>
              <w:t xml:space="preserve">Second wife (nee </w:t>
            </w:r>
            <w:proofErr w:type="spellStart"/>
            <w:r>
              <w:t>Dytum</w:t>
            </w:r>
            <w:proofErr w:type="spellEnd"/>
            <w:r>
              <w:t>)</w:t>
            </w:r>
          </w:p>
          <w:p w:rsidR="00B40F81" w:rsidRDefault="00B40F81" w:rsidP="00B40F81">
            <w:r>
              <w:t>Daughter</w:t>
            </w:r>
          </w:p>
          <w:p w:rsidR="00B40F81" w:rsidRDefault="00B40F81" w:rsidP="00B40F81">
            <w:r>
              <w:t>Daughter</w:t>
            </w:r>
          </w:p>
          <w:p w:rsidR="00B40F81" w:rsidRDefault="00B40F81" w:rsidP="00B40F81">
            <w:r>
              <w:lastRenderedPageBreak/>
              <w:t>Daughter</w:t>
            </w:r>
          </w:p>
          <w:p w:rsidR="00B40F81" w:rsidRDefault="00B40F81" w:rsidP="00B40F81">
            <w:r>
              <w:t xml:space="preserve">Son   </w:t>
            </w:r>
          </w:p>
          <w:p w:rsidR="00B40F81" w:rsidRDefault="00B40F81" w:rsidP="00B40F81">
            <w:r>
              <w:t xml:space="preserve">Son  </w:t>
            </w:r>
          </w:p>
          <w:p w:rsidR="00B40F81" w:rsidRDefault="00B40F81" w:rsidP="00B40F81">
            <w:r>
              <w:t xml:space="preserve">Son </w:t>
            </w:r>
          </w:p>
        </w:tc>
        <w:tc>
          <w:tcPr>
            <w:tcW w:w="2127" w:type="dxa"/>
          </w:tcPr>
          <w:p w:rsidR="00481314" w:rsidRDefault="00481314"/>
        </w:tc>
      </w:tr>
      <w:tr w:rsidR="00645594" w:rsidTr="00195056">
        <w:tc>
          <w:tcPr>
            <w:tcW w:w="710" w:type="dxa"/>
          </w:tcPr>
          <w:p w:rsidR="00481314" w:rsidRDefault="00481314" w:rsidP="00481314">
            <w:pPr>
              <w:jc w:val="center"/>
            </w:pPr>
            <w:r>
              <w:lastRenderedPageBreak/>
              <w:t>1911</w:t>
            </w:r>
          </w:p>
        </w:tc>
        <w:tc>
          <w:tcPr>
            <w:tcW w:w="2268" w:type="dxa"/>
          </w:tcPr>
          <w:p w:rsidR="00481314" w:rsidRDefault="00481314">
            <w:r>
              <w:t>Henry Dancer</w:t>
            </w:r>
          </w:p>
          <w:p w:rsidR="00B40F81" w:rsidRDefault="00B40F81">
            <w:r>
              <w:t>Annie Dancer</w:t>
            </w:r>
          </w:p>
          <w:p w:rsidR="00B40F81" w:rsidRDefault="00B40F81">
            <w:r>
              <w:t>Charlotte Dancer</w:t>
            </w:r>
          </w:p>
          <w:p w:rsidR="00B40F81" w:rsidRDefault="00B40F81">
            <w:r>
              <w:t>Alfred Wm Dancer</w:t>
            </w:r>
          </w:p>
          <w:p w:rsidR="00B40F81" w:rsidRDefault="00B40F81">
            <w:r>
              <w:t>John Dancer</w:t>
            </w:r>
          </w:p>
          <w:p w:rsidR="00B40F81" w:rsidRDefault="00B40F81">
            <w:r>
              <w:t>Henry Francis Dancer</w:t>
            </w:r>
          </w:p>
          <w:p w:rsidR="00195056" w:rsidRDefault="00195056">
            <w:r>
              <w:t>Dorothy Ann Dancer</w:t>
            </w:r>
          </w:p>
          <w:p w:rsidR="00195056" w:rsidRDefault="00195056">
            <w:r>
              <w:t>Robert Dancer</w:t>
            </w:r>
          </w:p>
          <w:p w:rsidR="00195056" w:rsidRDefault="00195056">
            <w:r>
              <w:t>Frederick Dancer</w:t>
            </w:r>
          </w:p>
        </w:tc>
        <w:tc>
          <w:tcPr>
            <w:tcW w:w="567" w:type="dxa"/>
          </w:tcPr>
          <w:p w:rsidR="00481314" w:rsidRDefault="00B40F81" w:rsidP="00481314">
            <w:pPr>
              <w:jc w:val="center"/>
            </w:pPr>
            <w:r>
              <w:t>51</w:t>
            </w:r>
          </w:p>
          <w:p w:rsidR="00B40F81" w:rsidRDefault="00B40F81" w:rsidP="00481314">
            <w:pPr>
              <w:jc w:val="center"/>
            </w:pPr>
            <w:r>
              <w:t>45</w:t>
            </w:r>
          </w:p>
          <w:p w:rsidR="00B40F81" w:rsidRDefault="00B40F81" w:rsidP="00481314">
            <w:pPr>
              <w:jc w:val="center"/>
            </w:pPr>
            <w:r>
              <w:t>22</w:t>
            </w:r>
          </w:p>
          <w:p w:rsidR="00B40F81" w:rsidRDefault="00B40F81" w:rsidP="00481314">
            <w:pPr>
              <w:jc w:val="center"/>
            </w:pPr>
            <w:r>
              <w:t>19</w:t>
            </w:r>
          </w:p>
          <w:p w:rsidR="00B40F81" w:rsidRDefault="00B40F81" w:rsidP="00481314">
            <w:pPr>
              <w:jc w:val="center"/>
            </w:pPr>
            <w:r>
              <w:t>14</w:t>
            </w:r>
          </w:p>
          <w:p w:rsidR="00195056" w:rsidRDefault="00195056" w:rsidP="00481314">
            <w:pPr>
              <w:jc w:val="center"/>
            </w:pPr>
            <w:r>
              <w:t>12</w:t>
            </w:r>
          </w:p>
          <w:p w:rsidR="00195056" w:rsidRDefault="00195056" w:rsidP="00481314">
            <w:pPr>
              <w:jc w:val="center"/>
            </w:pPr>
            <w:r>
              <w:t>9</w:t>
            </w:r>
          </w:p>
          <w:p w:rsidR="00195056" w:rsidRDefault="00195056" w:rsidP="00481314">
            <w:pPr>
              <w:jc w:val="center"/>
            </w:pPr>
            <w:r>
              <w:t>7</w:t>
            </w:r>
          </w:p>
          <w:p w:rsidR="00195056" w:rsidRDefault="00195056" w:rsidP="00481314">
            <w:pPr>
              <w:jc w:val="center"/>
            </w:pPr>
            <w:r>
              <w:t>2</w:t>
            </w:r>
          </w:p>
        </w:tc>
        <w:tc>
          <w:tcPr>
            <w:tcW w:w="3685" w:type="dxa"/>
          </w:tcPr>
          <w:p w:rsidR="00481314" w:rsidRDefault="00B40F81">
            <w:r>
              <w:t>Head, Farmer</w:t>
            </w:r>
          </w:p>
          <w:p w:rsidR="00B40F81" w:rsidRDefault="00B40F81">
            <w:r>
              <w:t>Second wife</w:t>
            </w:r>
          </w:p>
          <w:p w:rsidR="00B40F81" w:rsidRDefault="00B40F81">
            <w:r>
              <w:t>Daughter, single, dressmaker</w:t>
            </w:r>
          </w:p>
          <w:p w:rsidR="00B40F81" w:rsidRDefault="00B40F81">
            <w:r>
              <w:t>Son, single, worker on farm</w:t>
            </w:r>
          </w:p>
          <w:p w:rsidR="00B40F81" w:rsidRDefault="00B40F81">
            <w:r>
              <w:t>Son, worker on farm</w:t>
            </w:r>
          </w:p>
          <w:p w:rsidR="00195056" w:rsidRDefault="00195056">
            <w:r>
              <w:t xml:space="preserve">Son, School </w:t>
            </w:r>
          </w:p>
          <w:p w:rsidR="00195056" w:rsidRDefault="00195056">
            <w:r>
              <w:t xml:space="preserve">Daughter </w:t>
            </w:r>
          </w:p>
          <w:p w:rsidR="00195056" w:rsidRDefault="00195056">
            <w:r>
              <w:t xml:space="preserve">Son </w:t>
            </w:r>
          </w:p>
          <w:p w:rsidR="00195056" w:rsidRDefault="00195056">
            <w:r>
              <w:t xml:space="preserve">Son </w:t>
            </w:r>
          </w:p>
        </w:tc>
        <w:tc>
          <w:tcPr>
            <w:tcW w:w="2127" w:type="dxa"/>
          </w:tcPr>
          <w:p w:rsidR="00481314" w:rsidRDefault="00481314"/>
        </w:tc>
      </w:tr>
      <w:tr w:rsidR="00A803D0" w:rsidTr="00195056">
        <w:tc>
          <w:tcPr>
            <w:tcW w:w="710" w:type="dxa"/>
          </w:tcPr>
          <w:p w:rsidR="00A803D0" w:rsidRDefault="00A803D0" w:rsidP="00A803D0"/>
        </w:tc>
        <w:tc>
          <w:tcPr>
            <w:tcW w:w="2268" w:type="dxa"/>
          </w:tcPr>
          <w:p w:rsidR="00A803D0" w:rsidRDefault="00A803D0"/>
        </w:tc>
        <w:tc>
          <w:tcPr>
            <w:tcW w:w="567" w:type="dxa"/>
          </w:tcPr>
          <w:p w:rsidR="00A803D0" w:rsidRDefault="00A803D0" w:rsidP="00481314">
            <w:pPr>
              <w:jc w:val="center"/>
            </w:pPr>
          </w:p>
        </w:tc>
        <w:tc>
          <w:tcPr>
            <w:tcW w:w="3685" w:type="dxa"/>
          </w:tcPr>
          <w:p w:rsidR="00A803D0" w:rsidRDefault="00A803D0"/>
        </w:tc>
        <w:tc>
          <w:tcPr>
            <w:tcW w:w="2127" w:type="dxa"/>
          </w:tcPr>
          <w:p w:rsidR="00A803D0" w:rsidRDefault="00A803D0"/>
        </w:tc>
      </w:tr>
    </w:tbl>
    <w:p w:rsidR="00E969D6" w:rsidRDefault="00E969D6"/>
    <w:p w:rsidR="00A803D0" w:rsidRPr="00BF7972" w:rsidRDefault="00A803D0">
      <w:r>
        <w:t>During the 20</w:t>
      </w:r>
      <w:r w:rsidRPr="00A803D0">
        <w:rPr>
          <w:vertAlign w:val="superscript"/>
        </w:rPr>
        <w:t>th</w:t>
      </w:r>
      <w:r>
        <w:t xml:space="preserve"> Century, the Fremantle family sold the farmhouse, and the name Holcombe was corrupted to </w:t>
      </w:r>
      <w:proofErr w:type="spellStart"/>
      <w:r>
        <w:t>Oakham</w:t>
      </w:r>
      <w:proofErr w:type="spellEnd"/>
      <w:r>
        <w:t xml:space="preserve"> Farm, and this name is retained today, with private owner occupiers.</w:t>
      </w:r>
    </w:p>
    <w:sectPr w:rsidR="00A803D0" w:rsidRPr="00BF7972" w:rsidSect="00084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/>
  <w:rsids>
    <w:rsidRoot w:val="00BF7972"/>
    <w:rsid w:val="00084F54"/>
    <w:rsid w:val="0013379A"/>
    <w:rsid w:val="00195056"/>
    <w:rsid w:val="003A6C64"/>
    <w:rsid w:val="00481314"/>
    <w:rsid w:val="00572C68"/>
    <w:rsid w:val="00581037"/>
    <w:rsid w:val="00645594"/>
    <w:rsid w:val="008352E4"/>
    <w:rsid w:val="009336C2"/>
    <w:rsid w:val="00956484"/>
    <w:rsid w:val="00A70745"/>
    <w:rsid w:val="00A803D0"/>
    <w:rsid w:val="00B03589"/>
    <w:rsid w:val="00B40F81"/>
    <w:rsid w:val="00BF7972"/>
    <w:rsid w:val="00CB3591"/>
    <w:rsid w:val="00D9564F"/>
    <w:rsid w:val="00DB1B04"/>
    <w:rsid w:val="00E03DC2"/>
    <w:rsid w:val="00E969D6"/>
    <w:rsid w:val="00F2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69D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Rodgers</dc:creator>
  <cp:lastModifiedBy>Clive</cp:lastModifiedBy>
  <cp:revision>6</cp:revision>
  <dcterms:created xsi:type="dcterms:W3CDTF">2014-01-29T19:07:00Z</dcterms:created>
  <dcterms:modified xsi:type="dcterms:W3CDTF">2014-02-01T11:58:00Z</dcterms:modified>
</cp:coreProperties>
</file>